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BE" w:rsidRDefault="00A05ABE" w:rsidP="00A05ABE">
      <w:pPr>
        <w:pStyle w:val="a3"/>
        <w:ind w:firstLine="708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</w:p>
    <w:p w:rsidR="00A05ABE" w:rsidRDefault="00A05ABE" w:rsidP="00A05ABE">
      <w:pPr>
        <w:pStyle w:val="a3"/>
        <w:ind w:firstLine="708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 школы</w:t>
      </w:r>
    </w:p>
    <w:p w:rsidR="00A05ABE" w:rsidRPr="00A05ABE" w:rsidRDefault="00A05ABE" w:rsidP="00A05ABE">
      <w:pPr>
        <w:pStyle w:val="a3"/>
        <w:ind w:firstLine="7088"/>
        <w:rPr>
          <w:rFonts w:ascii="Times New Roman" w:hAnsi="Times New Roman" w:cs="Times New Roman"/>
          <w:sz w:val="24"/>
          <w:szCs w:val="24"/>
        </w:rPr>
      </w:pPr>
      <w:r w:rsidRPr="000A083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А.Т.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Сагинаев</w:t>
      </w:r>
      <w:proofErr w:type="spellEnd"/>
    </w:p>
    <w:p w:rsidR="00A05ABE" w:rsidRDefault="00A05ABE" w:rsidP="00A05ABE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05ABE" w:rsidRPr="00D74B94" w:rsidRDefault="00A05ABE" w:rsidP="00A05A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4B94">
        <w:rPr>
          <w:rFonts w:ascii="Times New Roman" w:hAnsi="Times New Roman" w:cs="Times New Roman"/>
          <w:b/>
          <w:sz w:val="24"/>
          <w:szCs w:val="24"/>
          <w:lang w:val="kk-KZ"/>
        </w:rPr>
        <w:t>ШТАТНОЕ   РАСПИСАНИЕ</w:t>
      </w:r>
    </w:p>
    <w:p w:rsidR="00A05ABE" w:rsidRDefault="00A05ABE" w:rsidP="00A05A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74B94">
        <w:rPr>
          <w:rFonts w:ascii="Times New Roman" w:hAnsi="Times New Roman" w:cs="Times New Roman"/>
          <w:b/>
          <w:sz w:val="24"/>
          <w:szCs w:val="24"/>
          <w:lang w:val="kk-KZ"/>
        </w:rPr>
        <w:t>сотрудников  СШ № 43</w:t>
      </w:r>
    </w:p>
    <w:p w:rsidR="00A05ABE" w:rsidRDefault="00A05ABE" w:rsidP="00A05A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 2019 – 2020  уч.год</w:t>
      </w:r>
    </w:p>
    <w:p w:rsidR="00A05ABE" w:rsidRDefault="00A05ABE" w:rsidP="00A05AB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Ind w:w="194" w:type="dxa"/>
        <w:tblLook w:val="04A0"/>
      </w:tblPr>
      <w:tblGrid>
        <w:gridCol w:w="513"/>
        <w:gridCol w:w="5103"/>
        <w:gridCol w:w="2517"/>
      </w:tblGrid>
      <w:tr w:rsidR="000A083F" w:rsidTr="00185DAE">
        <w:tc>
          <w:tcPr>
            <w:tcW w:w="513" w:type="dxa"/>
          </w:tcPr>
          <w:p w:rsidR="000A083F" w:rsidRPr="00D74B94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103" w:type="dxa"/>
          </w:tcPr>
          <w:p w:rsidR="000A083F" w:rsidRPr="00D74B94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517" w:type="dxa"/>
          </w:tcPr>
          <w:p w:rsidR="000A083F" w:rsidRPr="00D74B94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Должность</w:t>
            </w:r>
          </w:p>
        </w:tc>
      </w:tr>
      <w:tr w:rsidR="000A083F" w:rsidTr="00185DAE">
        <w:tc>
          <w:tcPr>
            <w:tcW w:w="513" w:type="dxa"/>
          </w:tcPr>
          <w:p w:rsidR="000A083F" w:rsidRPr="00D74B94" w:rsidRDefault="000A083F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4B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103" w:type="dxa"/>
          </w:tcPr>
          <w:p w:rsidR="000A083F" w:rsidRPr="00D74B94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Сагинаев  Амангельды  Темиркенович</w:t>
            </w:r>
          </w:p>
        </w:tc>
        <w:tc>
          <w:tcPr>
            <w:tcW w:w="2517" w:type="dxa"/>
          </w:tcPr>
          <w:p w:rsidR="000A083F" w:rsidRPr="00D74B94" w:rsidRDefault="000A083F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4B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</w:tc>
      </w:tr>
      <w:tr w:rsidR="000A083F" w:rsidTr="00185DAE">
        <w:trPr>
          <w:trHeight w:val="330"/>
        </w:trPr>
        <w:tc>
          <w:tcPr>
            <w:tcW w:w="513" w:type="dxa"/>
          </w:tcPr>
          <w:p w:rsidR="000A083F" w:rsidRPr="00D74B94" w:rsidRDefault="000A083F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</w:tcPr>
          <w:p w:rsidR="000A083F" w:rsidRPr="00D74B94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7" w:type="dxa"/>
          </w:tcPr>
          <w:p w:rsidR="000A083F" w:rsidRPr="00D74B94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местители директора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</w:tr>
      <w:tr w:rsidR="000A083F" w:rsidTr="00185DAE">
        <w:trPr>
          <w:trHeight w:val="540"/>
        </w:trPr>
        <w:tc>
          <w:tcPr>
            <w:tcW w:w="513" w:type="dxa"/>
          </w:tcPr>
          <w:p w:rsidR="000A083F" w:rsidRDefault="000A083F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103" w:type="dxa"/>
          </w:tcPr>
          <w:p w:rsidR="000A083F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 Алмаш  Толекбергеновна</w:t>
            </w:r>
          </w:p>
          <w:p w:rsidR="000A083F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Сулекешова  Сауле  Сапиевна</w:t>
            </w:r>
          </w:p>
        </w:tc>
        <w:tc>
          <w:tcPr>
            <w:tcW w:w="2517" w:type="dxa"/>
          </w:tcPr>
          <w:p w:rsidR="000A083F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учебно-воспитательной  работе</w:t>
            </w:r>
          </w:p>
        </w:tc>
      </w:tr>
      <w:tr w:rsidR="000A083F" w:rsidTr="00185DAE">
        <w:trPr>
          <w:trHeight w:val="480"/>
        </w:trPr>
        <w:tc>
          <w:tcPr>
            <w:tcW w:w="513" w:type="dxa"/>
          </w:tcPr>
          <w:p w:rsidR="000A083F" w:rsidRDefault="000A083F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103" w:type="dxa"/>
          </w:tcPr>
          <w:p w:rsidR="000A083F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Елеукенова  Жанар  Нуртайевна</w:t>
            </w:r>
          </w:p>
        </w:tc>
        <w:tc>
          <w:tcPr>
            <w:tcW w:w="2517" w:type="dxa"/>
          </w:tcPr>
          <w:p w:rsidR="000A083F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воспитательной  работе</w:t>
            </w:r>
          </w:p>
        </w:tc>
      </w:tr>
      <w:tr w:rsidR="000A083F" w:rsidTr="00185DAE">
        <w:tc>
          <w:tcPr>
            <w:tcW w:w="513" w:type="dxa"/>
          </w:tcPr>
          <w:p w:rsidR="000A083F" w:rsidRPr="00D74B94" w:rsidRDefault="000A083F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03" w:type="dxa"/>
          </w:tcPr>
          <w:p w:rsidR="000A083F" w:rsidRPr="00D74B94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  Дуйсен  Абсагатович</w:t>
            </w:r>
          </w:p>
        </w:tc>
        <w:tc>
          <w:tcPr>
            <w:tcW w:w="2517" w:type="dxa"/>
          </w:tcPr>
          <w:p w:rsidR="000A083F" w:rsidRPr="00D74B94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хоз.части</w:t>
            </w:r>
          </w:p>
        </w:tc>
      </w:tr>
      <w:tr w:rsidR="000A083F" w:rsidTr="00185DAE">
        <w:tc>
          <w:tcPr>
            <w:tcW w:w="513" w:type="dxa"/>
          </w:tcPr>
          <w:p w:rsidR="000A083F" w:rsidRPr="00D74B94" w:rsidRDefault="000A083F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03" w:type="dxa"/>
          </w:tcPr>
          <w:p w:rsidR="000A083F" w:rsidRPr="00D74B94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Куттыбаева  Шынар  Арманқызы</w:t>
            </w:r>
          </w:p>
        </w:tc>
        <w:tc>
          <w:tcPr>
            <w:tcW w:w="2517" w:type="dxa"/>
          </w:tcPr>
          <w:p w:rsidR="000A083F" w:rsidRPr="00D74B94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Вожатая</w:t>
            </w:r>
          </w:p>
        </w:tc>
      </w:tr>
      <w:tr w:rsidR="000A083F" w:rsidTr="00185DAE">
        <w:tc>
          <w:tcPr>
            <w:tcW w:w="513" w:type="dxa"/>
          </w:tcPr>
          <w:p w:rsidR="000A083F" w:rsidRPr="00D74B94" w:rsidRDefault="000A083F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03" w:type="dxa"/>
          </w:tcPr>
          <w:p w:rsidR="000A083F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Абильдинова  Рабига  Шингисовна</w:t>
            </w:r>
          </w:p>
        </w:tc>
        <w:tc>
          <w:tcPr>
            <w:tcW w:w="2517" w:type="dxa"/>
          </w:tcPr>
          <w:p w:rsidR="000A083F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</w:p>
        </w:tc>
      </w:tr>
      <w:tr w:rsidR="000A083F" w:rsidTr="00185DAE">
        <w:tc>
          <w:tcPr>
            <w:tcW w:w="513" w:type="dxa"/>
          </w:tcPr>
          <w:p w:rsidR="000A083F" w:rsidRDefault="000A083F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103" w:type="dxa"/>
          </w:tcPr>
          <w:p w:rsidR="000A083F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Сарыева  Перизат Адилбеккизи</w:t>
            </w:r>
          </w:p>
        </w:tc>
        <w:tc>
          <w:tcPr>
            <w:tcW w:w="2517" w:type="dxa"/>
          </w:tcPr>
          <w:p w:rsidR="000A083F" w:rsidRDefault="000A083F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</w:tr>
      <w:tr w:rsidR="000A083F" w:rsidTr="00185DAE">
        <w:tc>
          <w:tcPr>
            <w:tcW w:w="513" w:type="dxa"/>
          </w:tcPr>
          <w:p w:rsidR="000A083F" w:rsidRDefault="000A083F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103" w:type="dxa"/>
          </w:tcPr>
          <w:p w:rsidR="000A083F" w:rsidRDefault="000A083F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 Сергей  Александрович</w:t>
            </w:r>
          </w:p>
        </w:tc>
        <w:tc>
          <w:tcPr>
            <w:tcW w:w="2517" w:type="dxa"/>
          </w:tcPr>
          <w:p w:rsidR="000A083F" w:rsidRDefault="0077008A" w:rsidP="00770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Организатор-преподаватель  НВП</w:t>
            </w:r>
          </w:p>
        </w:tc>
      </w:tr>
      <w:tr w:rsidR="000A083F" w:rsidTr="00185DAE">
        <w:tc>
          <w:tcPr>
            <w:tcW w:w="513" w:type="dxa"/>
          </w:tcPr>
          <w:p w:rsidR="000A083F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103" w:type="dxa"/>
          </w:tcPr>
          <w:p w:rsidR="000A083F" w:rsidRPr="00D74B94" w:rsidRDefault="0077008A" w:rsidP="00FC4B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 </w:t>
            </w:r>
          </w:p>
        </w:tc>
        <w:tc>
          <w:tcPr>
            <w:tcW w:w="2517" w:type="dxa"/>
          </w:tcPr>
          <w:p w:rsidR="000A083F" w:rsidRPr="00D74B94" w:rsidRDefault="0077008A" w:rsidP="000A08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  <w:tr w:rsidR="0077008A" w:rsidTr="00185DAE">
        <w:tc>
          <w:tcPr>
            <w:tcW w:w="513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Мусатаева  Анар  Сембаевна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</w:tc>
      </w:tr>
      <w:tr w:rsidR="0077008A" w:rsidTr="00185DAE">
        <w:tc>
          <w:tcPr>
            <w:tcW w:w="513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Ондыбаева  Аимкуль  Тельмановна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</w:tc>
      </w:tr>
      <w:tr w:rsidR="0077008A" w:rsidTr="00185DAE">
        <w:tc>
          <w:tcPr>
            <w:tcW w:w="513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Киргизбаева  Алмагуль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</w:tc>
      </w:tr>
      <w:tr w:rsidR="0077008A" w:rsidTr="00185DAE">
        <w:tc>
          <w:tcPr>
            <w:tcW w:w="513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Замковец  Галина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</w:tc>
      </w:tr>
      <w:tr w:rsidR="0077008A" w:rsidTr="00185DAE">
        <w:tc>
          <w:tcPr>
            <w:tcW w:w="513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 Ляззат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</w:tc>
      </w:tr>
      <w:tr w:rsidR="0077008A" w:rsidTr="00185DAE">
        <w:tc>
          <w:tcPr>
            <w:tcW w:w="513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Ондыбаев  Дулат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</w:tr>
      <w:tr w:rsidR="0077008A" w:rsidTr="00185DAE">
        <w:tc>
          <w:tcPr>
            <w:tcW w:w="513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Калабаев  Болат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</w:tr>
      <w:tr w:rsidR="0077008A" w:rsidTr="00185DAE">
        <w:tc>
          <w:tcPr>
            <w:tcW w:w="513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Сарсенбеков  Жарасхан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Сторож</w:t>
            </w:r>
          </w:p>
        </w:tc>
      </w:tr>
      <w:tr w:rsidR="0077008A" w:rsidTr="00185DAE">
        <w:tc>
          <w:tcPr>
            <w:tcW w:w="513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Сарсенбеков  Жарасхан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 0,5</w:t>
            </w:r>
          </w:p>
        </w:tc>
      </w:tr>
      <w:tr w:rsidR="0077008A" w:rsidTr="00185DAE">
        <w:tc>
          <w:tcPr>
            <w:tcW w:w="513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Ондыбаев  Дулат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обслуживания здания школы 0,5</w:t>
            </w:r>
          </w:p>
        </w:tc>
      </w:tr>
      <w:tr w:rsidR="0077008A" w:rsidTr="00185DAE">
        <w:tc>
          <w:tcPr>
            <w:tcW w:w="513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103" w:type="dxa"/>
          </w:tcPr>
          <w:p w:rsidR="0077008A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Калабаев  Болат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обслуживания здания школы 0,5</w:t>
            </w:r>
          </w:p>
        </w:tc>
      </w:tr>
      <w:tr w:rsidR="0077008A" w:rsidTr="00185DAE">
        <w:trPr>
          <w:trHeight w:val="331"/>
        </w:trPr>
        <w:tc>
          <w:tcPr>
            <w:tcW w:w="513" w:type="dxa"/>
          </w:tcPr>
          <w:p w:rsidR="0077008A" w:rsidRDefault="0077008A" w:rsidP="00770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Касенов  Дуйсен  Абсагатович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Рабочий по обслуживания здания школы 0,5</w:t>
            </w:r>
          </w:p>
        </w:tc>
      </w:tr>
      <w:tr w:rsidR="0077008A" w:rsidTr="00185DAE">
        <w:trPr>
          <w:trHeight w:val="421"/>
        </w:trPr>
        <w:tc>
          <w:tcPr>
            <w:tcW w:w="513" w:type="dxa"/>
          </w:tcPr>
          <w:p w:rsidR="0077008A" w:rsidRDefault="0077008A" w:rsidP="007700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103" w:type="dxa"/>
          </w:tcPr>
          <w:p w:rsidR="0077008A" w:rsidRPr="00D74B94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Шайахметова  Анар  Айтмагамбетовна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</w:tr>
      <w:tr w:rsidR="0077008A" w:rsidTr="00185DAE">
        <w:trPr>
          <w:trHeight w:val="421"/>
        </w:trPr>
        <w:tc>
          <w:tcPr>
            <w:tcW w:w="513" w:type="dxa"/>
          </w:tcPr>
          <w:p w:rsidR="0077008A" w:rsidRDefault="0077008A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103" w:type="dxa"/>
          </w:tcPr>
          <w:p w:rsidR="0077008A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Сатикова  Айгуль  Токсанбаевна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Делопроизводитель</w:t>
            </w:r>
          </w:p>
        </w:tc>
      </w:tr>
      <w:tr w:rsidR="0077008A" w:rsidTr="00185DAE">
        <w:trPr>
          <w:trHeight w:val="421"/>
        </w:trPr>
        <w:tc>
          <w:tcPr>
            <w:tcW w:w="513" w:type="dxa"/>
          </w:tcPr>
          <w:p w:rsidR="0077008A" w:rsidRDefault="0077008A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103" w:type="dxa"/>
          </w:tcPr>
          <w:p w:rsidR="0077008A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Сыздыкова  Перизат  </w:t>
            </w:r>
          </w:p>
        </w:tc>
        <w:tc>
          <w:tcPr>
            <w:tcW w:w="2517" w:type="dxa"/>
          </w:tcPr>
          <w:p w:rsidR="0077008A" w:rsidRPr="00D74B94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</w:tr>
      <w:tr w:rsidR="0077008A" w:rsidTr="00185DAE">
        <w:trPr>
          <w:trHeight w:val="421"/>
        </w:trPr>
        <w:tc>
          <w:tcPr>
            <w:tcW w:w="513" w:type="dxa"/>
          </w:tcPr>
          <w:p w:rsidR="0077008A" w:rsidRDefault="0077008A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103" w:type="dxa"/>
          </w:tcPr>
          <w:p w:rsidR="0077008A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Шахманова  Аида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Вахтер</w:t>
            </w:r>
          </w:p>
        </w:tc>
      </w:tr>
      <w:tr w:rsidR="0077008A" w:rsidTr="00185DAE">
        <w:trPr>
          <w:trHeight w:val="421"/>
        </w:trPr>
        <w:tc>
          <w:tcPr>
            <w:tcW w:w="513" w:type="dxa"/>
          </w:tcPr>
          <w:p w:rsidR="0077008A" w:rsidRDefault="0077008A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103" w:type="dxa"/>
          </w:tcPr>
          <w:p w:rsidR="0077008A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Сарсенбекова  Альфия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Гардеробщик</w:t>
            </w:r>
          </w:p>
        </w:tc>
      </w:tr>
      <w:tr w:rsidR="0077008A" w:rsidTr="00185DAE">
        <w:trPr>
          <w:trHeight w:val="421"/>
        </w:trPr>
        <w:tc>
          <w:tcPr>
            <w:tcW w:w="513" w:type="dxa"/>
          </w:tcPr>
          <w:p w:rsidR="0077008A" w:rsidRDefault="0077008A" w:rsidP="00FC4B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103" w:type="dxa"/>
          </w:tcPr>
          <w:p w:rsidR="0077008A" w:rsidRDefault="0077008A" w:rsidP="005975E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Бегайдарова  Айя</w:t>
            </w:r>
          </w:p>
        </w:tc>
        <w:tc>
          <w:tcPr>
            <w:tcW w:w="2517" w:type="dxa"/>
          </w:tcPr>
          <w:p w:rsidR="0077008A" w:rsidRDefault="0077008A" w:rsidP="005975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Гардеробщик</w:t>
            </w:r>
          </w:p>
        </w:tc>
      </w:tr>
    </w:tbl>
    <w:p w:rsidR="002E6485" w:rsidRDefault="002E6485"/>
    <w:sectPr w:rsidR="002E6485" w:rsidSect="0077008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ABE"/>
    <w:rsid w:val="000A083F"/>
    <w:rsid w:val="00185DAE"/>
    <w:rsid w:val="002E6485"/>
    <w:rsid w:val="003F2D0B"/>
    <w:rsid w:val="0077008A"/>
    <w:rsid w:val="00A05ABE"/>
    <w:rsid w:val="00BD7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ABE"/>
    <w:pPr>
      <w:spacing w:after="0" w:line="240" w:lineRule="auto"/>
    </w:pPr>
  </w:style>
  <w:style w:type="table" w:styleId="a4">
    <w:name w:val="Table Grid"/>
    <w:basedOn w:val="a1"/>
    <w:uiPriority w:val="59"/>
    <w:rsid w:val="00A05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2019-11-05T03:00:00Z</cp:lastPrinted>
  <dcterms:created xsi:type="dcterms:W3CDTF">2019-11-04T06:21:00Z</dcterms:created>
  <dcterms:modified xsi:type="dcterms:W3CDTF">2019-11-05T03:00:00Z</dcterms:modified>
</cp:coreProperties>
</file>